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388" w14:textId="62486796" w:rsidR="00D05AC6" w:rsidRDefault="00484160" w:rsidP="00470F89">
      <w:pPr>
        <w:bidi/>
        <w:jc w:val="center"/>
      </w:pPr>
      <w:r>
        <w:rPr>
          <w:noProof/>
        </w:rPr>
        <w:drawing>
          <wp:inline distT="0" distB="0" distL="0" distR="0" wp14:anchorId="641E1316" wp14:editId="19696C3F">
            <wp:extent cx="904875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04FC" w14:textId="7F4D1A8E" w:rsidR="00484160" w:rsidRPr="0037338D" w:rsidRDefault="0037338D" w:rsidP="0037338D">
      <w:pPr>
        <w:pBdr>
          <w:top w:val="single" w:sz="6" w:space="1" w:color="auto"/>
          <w:bottom w:val="single" w:sz="6" w:space="1" w:color="auto"/>
        </w:pBd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37338D">
        <w:rPr>
          <w:b/>
          <w:bCs/>
          <w:sz w:val="28"/>
          <w:szCs w:val="28"/>
        </w:rPr>
        <w:t>Bug Bounty Submission Form for Reporting Issues in Ayan Company Products</w:t>
      </w:r>
    </w:p>
    <w:p w14:paraId="34C9B8D5" w14:textId="39C4920E" w:rsidR="00484160" w:rsidRDefault="00484160" w:rsidP="00470F89">
      <w:pPr>
        <w:bidi/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4"/>
        <w:gridCol w:w="4316"/>
      </w:tblGrid>
      <w:tr w:rsidR="00484160" w:rsidRPr="00882AD6" w14:paraId="316BDC27" w14:textId="77777777" w:rsidTr="00484160">
        <w:tc>
          <w:tcPr>
            <w:tcW w:w="9350" w:type="dxa"/>
            <w:gridSpan w:val="2"/>
            <w:shd w:val="clear" w:color="auto" w:fill="D9D9D9" w:themeFill="background1" w:themeFillShade="D9"/>
          </w:tcPr>
          <w:p w14:paraId="5965CCBA" w14:textId="123C70A8" w:rsidR="00484160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C007B">
              <w:rPr>
                <w:rFonts w:cs="B Nazanin"/>
                <w:b/>
                <w:bCs/>
                <w:sz w:val="28"/>
                <w:szCs w:val="28"/>
              </w:rPr>
              <w:t>Section 1: Personal Information</w:t>
            </w:r>
          </w:p>
        </w:tc>
      </w:tr>
      <w:tr w:rsidR="001C007B" w:rsidRPr="00882AD6" w14:paraId="6D98BD66" w14:textId="77777777" w:rsidTr="0037338D">
        <w:tc>
          <w:tcPr>
            <w:tcW w:w="5034" w:type="dxa"/>
          </w:tcPr>
          <w:p w14:paraId="4B25DB79" w14:textId="550578AD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16" w:type="dxa"/>
          </w:tcPr>
          <w:p w14:paraId="793B28CA" w14:textId="0F79FE38" w:rsidR="001C007B" w:rsidRPr="00882AD6" w:rsidRDefault="001C007B" w:rsidP="00470F89">
            <w:pPr>
              <w:bidi/>
              <w:jc w:val="center"/>
              <w:rPr>
                <w:sz w:val="20"/>
                <w:szCs w:val="20"/>
                <w:rtl/>
              </w:rPr>
            </w:pPr>
            <w:r w:rsidRPr="007D0C49">
              <w:t>First Name (Optional)</w:t>
            </w:r>
          </w:p>
        </w:tc>
      </w:tr>
      <w:tr w:rsidR="001C007B" w:rsidRPr="00882AD6" w14:paraId="2FCBA889" w14:textId="77777777" w:rsidTr="0037338D">
        <w:tc>
          <w:tcPr>
            <w:tcW w:w="5034" w:type="dxa"/>
          </w:tcPr>
          <w:p w14:paraId="78193D35" w14:textId="4DF3576B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6" w:type="dxa"/>
          </w:tcPr>
          <w:p w14:paraId="506AE478" w14:textId="561A7319" w:rsidR="001C007B" w:rsidRPr="00882AD6" w:rsidRDefault="001C007B" w:rsidP="00470F89">
            <w:pPr>
              <w:bidi/>
              <w:jc w:val="center"/>
              <w:rPr>
                <w:sz w:val="20"/>
                <w:szCs w:val="20"/>
                <w:rtl/>
              </w:rPr>
            </w:pPr>
            <w:r w:rsidRPr="007D0C49">
              <w:t>Last Name (Optional)</w:t>
            </w:r>
          </w:p>
        </w:tc>
      </w:tr>
      <w:tr w:rsidR="0037338D" w:rsidRPr="00882AD6" w14:paraId="31C93FEB" w14:textId="77777777" w:rsidTr="0037338D">
        <w:tc>
          <w:tcPr>
            <w:tcW w:w="5034" w:type="dxa"/>
          </w:tcPr>
          <w:p w14:paraId="04B85882" w14:textId="77777777" w:rsidR="0037338D" w:rsidRPr="00882AD6" w:rsidRDefault="0037338D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6" w:type="dxa"/>
          </w:tcPr>
          <w:p w14:paraId="2F2822BC" w14:textId="217893C6" w:rsidR="0037338D" w:rsidRPr="007D0C49" w:rsidRDefault="0037338D" w:rsidP="00470F89">
            <w:pPr>
              <w:bidi/>
              <w:jc w:val="center"/>
            </w:pPr>
            <w:r>
              <w:t>Nationality (Optional)</w:t>
            </w:r>
          </w:p>
        </w:tc>
      </w:tr>
      <w:tr w:rsidR="001C007B" w:rsidRPr="00882AD6" w14:paraId="0612C23C" w14:textId="77777777" w:rsidTr="0037338D">
        <w:tc>
          <w:tcPr>
            <w:tcW w:w="5034" w:type="dxa"/>
          </w:tcPr>
          <w:p w14:paraId="22579157" w14:textId="0B6D8428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6" w:type="dxa"/>
          </w:tcPr>
          <w:p w14:paraId="20FC31E4" w14:textId="50487D69" w:rsidR="001C007B" w:rsidRPr="00882AD6" w:rsidRDefault="001C007B" w:rsidP="00470F89">
            <w:pPr>
              <w:bidi/>
              <w:jc w:val="center"/>
              <w:rPr>
                <w:sz w:val="20"/>
                <w:szCs w:val="20"/>
                <w:rtl/>
              </w:rPr>
            </w:pPr>
            <w:r w:rsidRPr="007D0C49">
              <w:t>National ID</w:t>
            </w:r>
            <w:r w:rsidR="0037338D">
              <w:t xml:space="preserve"> Number</w:t>
            </w:r>
            <w:r w:rsidRPr="007D0C49">
              <w:t xml:space="preserve"> (Optional)</w:t>
            </w:r>
          </w:p>
        </w:tc>
      </w:tr>
      <w:tr w:rsidR="001C007B" w:rsidRPr="00882AD6" w14:paraId="439BD467" w14:textId="77777777" w:rsidTr="0037338D">
        <w:tc>
          <w:tcPr>
            <w:tcW w:w="5034" w:type="dxa"/>
          </w:tcPr>
          <w:p w14:paraId="4D820D69" w14:textId="0373B5AC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6" w:type="dxa"/>
          </w:tcPr>
          <w:p w14:paraId="114949AB" w14:textId="5797B9B4" w:rsidR="001C007B" w:rsidRPr="00882AD6" w:rsidRDefault="001C007B" w:rsidP="00470F89">
            <w:pPr>
              <w:bidi/>
              <w:jc w:val="center"/>
              <w:rPr>
                <w:sz w:val="20"/>
                <w:szCs w:val="20"/>
                <w:rtl/>
              </w:rPr>
            </w:pPr>
            <w:r w:rsidRPr="007D0C49">
              <w:t>Mobile Number (Optional)</w:t>
            </w:r>
          </w:p>
        </w:tc>
      </w:tr>
      <w:tr w:rsidR="001C007B" w:rsidRPr="00882AD6" w14:paraId="3528D221" w14:textId="77777777" w:rsidTr="0037338D">
        <w:tc>
          <w:tcPr>
            <w:tcW w:w="5034" w:type="dxa"/>
          </w:tcPr>
          <w:p w14:paraId="085235AA" w14:textId="090D315F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6" w:type="dxa"/>
          </w:tcPr>
          <w:p w14:paraId="79B1CD95" w14:textId="72BC1A49" w:rsidR="001C007B" w:rsidRPr="00882AD6" w:rsidRDefault="001C007B" w:rsidP="00470F89">
            <w:pPr>
              <w:bidi/>
              <w:jc w:val="center"/>
              <w:rPr>
                <w:sz w:val="20"/>
                <w:szCs w:val="20"/>
                <w:rtl/>
              </w:rPr>
            </w:pPr>
            <w:r w:rsidRPr="007D0C49">
              <w:t>Address and Postal Code (Optional)</w:t>
            </w:r>
          </w:p>
        </w:tc>
      </w:tr>
      <w:tr w:rsidR="001C007B" w:rsidRPr="00882AD6" w14:paraId="00FC12BF" w14:textId="77777777" w:rsidTr="0037338D">
        <w:tc>
          <w:tcPr>
            <w:tcW w:w="5034" w:type="dxa"/>
          </w:tcPr>
          <w:p w14:paraId="1F7DDE7D" w14:textId="5A2BD197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6" w:type="dxa"/>
          </w:tcPr>
          <w:p w14:paraId="2C70DDDC" w14:textId="354951F0" w:rsidR="001C007B" w:rsidRPr="00882AD6" w:rsidRDefault="001C007B" w:rsidP="00470F89">
            <w:pPr>
              <w:bidi/>
              <w:jc w:val="center"/>
              <w:rPr>
                <w:sz w:val="20"/>
                <w:szCs w:val="20"/>
                <w:rtl/>
              </w:rPr>
            </w:pPr>
            <w:r w:rsidRPr="007D0C49">
              <w:t>Nickname (Required)</w:t>
            </w:r>
          </w:p>
        </w:tc>
      </w:tr>
      <w:tr w:rsidR="001C007B" w:rsidRPr="00882AD6" w14:paraId="21D697F5" w14:textId="77777777" w:rsidTr="0037338D">
        <w:tc>
          <w:tcPr>
            <w:tcW w:w="5034" w:type="dxa"/>
          </w:tcPr>
          <w:p w14:paraId="27F5FFB9" w14:textId="5E148404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6" w:type="dxa"/>
          </w:tcPr>
          <w:p w14:paraId="3B901731" w14:textId="58D941EC" w:rsidR="001C007B" w:rsidRPr="00882AD6" w:rsidRDefault="001C007B" w:rsidP="00470F89">
            <w:pPr>
              <w:bidi/>
              <w:jc w:val="center"/>
              <w:rPr>
                <w:sz w:val="20"/>
                <w:szCs w:val="20"/>
                <w:rtl/>
              </w:rPr>
            </w:pPr>
            <w:r w:rsidRPr="007D0C49">
              <w:t>Email (Required)</w:t>
            </w:r>
          </w:p>
        </w:tc>
      </w:tr>
    </w:tbl>
    <w:p w14:paraId="4523F249" w14:textId="61CFEDFE" w:rsidR="00484160" w:rsidRDefault="00484160" w:rsidP="00470F89">
      <w:pPr>
        <w:bidi/>
        <w:jc w:val="center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2714"/>
        <w:gridCol w:w="4766"/>
      </w:tblGrid>
      <w:tr w:rsidR="001C007B" w:rsidRPr="00882AD6" w14:paraId="4484C0A9" w14:textId="77777777" w:rsidTr="00915B01">
        <w:tc>
          <w:tcPr>
            <w:tcW w:w="9350" w:type="dxa"/>
            <w:gridSpan w:val="3"/>
            <w:shd w:val="clear" w:color="auto" w:fill="D9D9D9" w:themeFill="background1" w:themeFillShade="D9"/>
          </w:tcPr>
          <w:p w14:paraId="76DAD75B" w14:textId="5403E73A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C007B">
              <w:rPr>
                <w:rFonts w:cs="B Nazanin"/>
                <w:b/>
                <w:bCs/>
                <w:sz w:val="28"/>
                <w:szCs w:val="28"/>
              </w:rPr>
              <w:t>Section 2: Identified Issue Information</w:t>
            </w:r>
          </w:p>
        </w:tc>
      </w:tr>
      <w:tr w:rsidR="001C007B" w:rsidRPr="00882AD6" w14:paraId="2E72BB4A" w14:textId="77777777" w:rsidTr="0037338D">
        <w:tc>
          <w:tcPr>
            <w:tcW w:w="1870" w:type="dxa"/>
          </w:tcPr>
          <w:p w14:paraId="1DD96D18" w14:textId="4B036CC7" w:rsidR="001C007B" w:rsidRPr="00882AD6" w:rsidRDefault="0037338D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47536" wp14:editId="6D8C27C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170180</wp:posOffset>
                      </wp:positionV>
                      <wp:extent cx="190500" cy="182880"/>
                      <wp:effectExtent l="0" t="0" r="19050" b="2667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6C52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28.55pt;margin-top:13.4pt;width: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" fillcolor="white [3201]" strokecolor="#70ad47 [3209]" strokeweight="1pt"/>
                  </w:pict>
                </mc:Fallback>
              </mc:AlternateContent>
            </w:r>
            <w:r w:rsidR="001C007B">
              <w:t>Security Issue</w:t>
            </w:r>
            <w:r w:rsidR="001C007B">
              <w:br/>
            </w:r>
          </w:p>
        </w:tc>
        <w:tc>
          <w:tcPr>
            <w:tcW w:w="2714" w:type="dxa"/>
          </w:tcPr>
          <w:p w14:paraId="33DFDDF3" w14:textId="6BBB15E6" w:rsidR="001C007B" w:rsidRPr="00882AD6" w:rsidRDefault="0037338D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AA9D34" wp14:editId="0304FA1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162560</wp:posOffset>
                      </wp:positionV>
                      <wp:extent cx="190500" cy="182880"/>
                      <wp:effectExtent l="0" t="0" r="19050" b="26670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54408" id="Flowchart: Process 3" o:spid="_x0000_s1026" type="#_x0000_t109" style="position:absolute;margin-left:53.25pt;margin-top:12.8pt;width:1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" fillcolor="white [3201]" strokecolor="#70ad47 [3209]" strokeweight="1pt"/>
                  </w:pict>
                </mc:Fallback>
              </mc:AlternateContent>
            </w:r>
            <w:r w:rsidR="001C007B">
              <w:t>Performance Issue</w:t>
            </w:r>
            <w:r>
              <w:t xml:space="preserve"> </w:t>
            </w:r>
          </w:p>
        </w:tc>
        <w:tc>
          <w:tcPr>
            <w:tcW w:w="4766" w:type="dxa"/>
            <w:vAlign w:val="center"/>
          </w:tcPr>
          <w:p w14:paraId="2E5282DA" w14:textId="760F267B" w:rsidR="001C007B" w:rsidRPr="00882AD6" w:rsidRDefault="001C007B" w:rsidP="0037338D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t>Type of Issue</w:t>
            </w:r>
          </w:p>
        </w:tc>
      </w:tr>
      <w:tr w:rsidR="001C007B" w:rsidRPr="00882AD6" w14:paraId="104F74D7" w14:textId="77777777" w:rsidTr="0037338D">
        <w:tc>
          <w:tcPr>
            <w:tcW w:w="4584" w:type="dxa"/>
            <w:gridSpan w:val="2"/>
          </w:tcPr>
          <w:p w14:paraId="2914EA9A" w14:textId="4BFABEB9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6" w:type="dxa"/>
            <w:vAlign w:val="center"/>
          </w:tcPr>
          <w:p w14:paraId="2278D350" w14:textId="4E0B393E" w:rsidR="001C007B" w:rsidRPr="00882AD6" w:rsidRDefault="001C007B" w:rsidP="0037338D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t>Date of Issue Submission</w:t>
            </w:r>
          </w:p>
        </w:tc>
      </w:tr>
      <w:tr w:rsidR="001C007B" w:rsidRPr="00882AD6" w14:paraId="4C6A4094" w14:textId="77777777" w:rsidTr="0037338D">
        <w:tc>
          <w:tcPr>
            <w:tcW w:w="4584" w:type="dxa"/>
            <w:gridSpan w:val="2"/>
          </w:tcPr>
          <w:p w14:paraId="5342083D" w14:textId="6D7396A5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66" w:type="dxa"/>
            <w:vAlign w:val="center"/>
          </w:tcPr>
          <w:p w14:paraId="2742E57A" w14:textId="526B3611" w:rsidR="001C007B" w:rsidRPr="00882AD6" w:rsidRDefault="001C007B" w:rsidP="0037338D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t>Brief Description of the Identified Issue (Maximum 500 characters)</w:t>
            </w:r>
          </w:p>
        </w:tc>
      </w:tr>
    </w:tbl>
    <w:p w14:paraId="384FFECF" w14:textId="77777777" w:rsidR="001C007B" w:rsidRDefault="001C007B" w:rsidP="00470F89">
      <w:pPr>
        <w:bidi/>
        <w:jc w:val="center"/>
        <w:rPr>
          <w:sz w:val="20"/>
          <w:szCs w:val="20"/>
          <w:rtl/>
        </w:rPr>
      </w:pPr>
    </w:p>
    <w:p w14:paraId="2DDE627E" w14:textId="77777777" w:rsidR="001C007B" w:rsidRPr="00882AD6" w:rsidRDefault="001C007B" w:rsidP="00470F89">
      <w:pPr>
        <w:bidi/>
        <w:jc w:val="center"/>
        <w:rPr>
          <w:sz w:val="20"/>
          <w:szCs w:val="20"/>
          <w:rtl/>
        </w:rPr>
      </w:pPr>
    </w:p>
    <w:p w14:paraId="2CDE591D" w14:textId="6F116926" w:rsidR="00484160" w:rsidRPr="00882AD6" w:rsidRDefault="00484160" w:rsidP="00470F89">
      <w:pPr>
        <w:bidi/>
        <w:jc w:val="center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3"/>
        <w:gridCol w:w="5577"/>
      </w:tblGrid>
      <w:tr w:rsidR="00882AD6" w:rsidRPr="00882AD6" w14:paraId="14FED7F0" w14:textId="77777777" w:rsidTr="003664DE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BBF4D22" w14:textId="2D946674" w:rsidR="00882AD6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C007B">
              <w:rPr>
                <w:rFonts w:cs="B Nazanin"/>
                <w:b/>
                <w:bCs/>
                <w:sz w:val="28"/>
                <w:szCs w:val="28"/>
                <w:lang w:bidi="fa-IR"/>
              </w:rPr>
              <w:t>Section 3: Bank Account Information</w:t>
            </w:r>
          </w:p>
        </w:tc>
      </w:tr>
      <w:tr w:rsidR="001C007B" w:rsidRPr="00882AD6" w14:paraId="336EFD6C" w14:textId="77777777" w:rsidTr="00882AD6">
        <w:tc>
          <w:tcPr>
            <w:tcW w:w="3773" w:type="dxa"/>
          </w:tcPr>
          <w:p w14:paraId="5430FE30" w14:textId="03378E19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7" w:type="dxa"/>
          </w:tcPr>
          <w:p w14:paraId="76945432" w14:textId="0E6857BE" w:rsidR="001C007B" w:rsidRPr="00882AD6" w:rsidRDefault="0037338D" w:rsidP="00470F89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IBAN</w:t>
            </w:r>
          </w:p>
        </w:tc>
      </w:tr>
      <w:tr w:rsidR="001C007B" w:rsidRPr="00882AD6" w14:paraId="6A2903EC" w14:textId="77777777" w:rsidTr="00882AD6">
        <w:tc>
          <w:tcPr>
            <w:tcW w:w="3773" w:type="dxa"/>
          </w:tcPr>
          <w:p w14:paraId="68E1D572" w14:textId="0552FD19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7" w:type="dxa"/>
          </w:tcPr>
          <w:p w14:paraId="3AC672A5" w14:textId="69F905D9" w:rsidR="001C007B" w:rsidRPr="00882AD6" w:rsidRDefault="001C007B" w:rsidP="00470F89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t xml:space="preserve">Account </w:t>
            </w:r>
            <w:r w:rsidR="00470F89">
              <w:t>o</w:t>
            </w:r>
            <w:r w:rsidRPr="001C007B">
              <w:t>wner</w:t>
            </w:r>
            <w:r>
              <w:t xml:space="preserve">’s </w:t>
            </w:r>
            <w:r w:rsidR="00470F89">
              <w:t>N</w:t>
            </w:r>
            <w:r>
              <w:t>ame</w:t>
            </w:r>
          </w:p>
        </w:tc>
      </w:tr>
      <w:tr w:rsidR="001C007B" w:rsidRPr="00882AD6" w14:paraId="365F357D" w14:textId="77777777" w:rsidTr="00882AD6">
        <w:tc>
          <w:tcPr>
            <w:tcW w:w="3773" w:type="dxa"/>
          </w:tcPr>
          <w:p w14:paraId="09882123" w14:textId="5BC45B69" w:rsidR="001C007B" w:rsidRPr="00882AD6" w:rsidRDefault="001C007B" w:rsidP="00470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7" w:type="dxa"/>
          </w:tcPr>
          <w:p w14:paraId="466BF33D" w14:textId="03663623" w:rsidR="001C007B" w:rsidRPr="00882AD6" w:rsidRDefault="00470F89" w:rsidP="00470F89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t>A</w:t>
            </w:r>
            <w:r w:rsidRPr="00470F89">
              <w:t xml:space="preserve">ccount </w:t>
            </w:r>
            <w:r>
              <w:t>o</w:t>
            </w:r>
            <w:r w:rsidRPr="00470F89">
              <w:t xml:space="preserve">wner's </w:t>
            </w:r>
            <w:r>
              <w:t>B</w:t>
            </w:r>
            <w:r w:rsidRPr="00470F89">
              <w:t xml:space="preserve">ank </w:t>
            </w:r>
            <w:r>
              <w:t>N</w:t>
            </w:r>
            <w:r w:rsidRPr="00470F89">
              <w:t>ame</w:t>
            </w:r>
          </w:p>
        </w:tc>
      </w:tr>
    </w:tbl>
    <w:p w14:paraId="09FBCB9F" w14:textId="77777777" w:rsidR="00882AD6" w:rsidRDefault="00882AD6" w:rsidP="00470F89">
      <w:pPr>
        <w:bidi/>
        <w:jc w:val="center"/>
      </w:pPr>
    </w:p>
    <w:sectPr w:rsidR="00882AD6" w:rsidSect="00882AD6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60"/>
    <w:rsid w:val="000D083D"/>
    <w:rsid w:val="001C007B"/>
    <w:rsid w:val="0037338D"/>
    <w:rsid w:val="00470F89"/>
    <w:rsid w:val="00484160"/>
    <w:rsid w:val="005C148A"/>
    <w:rsid w:val="00882AD6"/>
    <w:rsid w:val="00B752E8"/>
    <w:rsid w:val="00D0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DCEA"/>
  <w15:chartTrackingRefBased/>
  <w15:docId w15:val="{B6DC926D-F769-485B-81E6-F6FDE51A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33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Abbasi</dc:creator>
  <cp:keywords/>
  <dc:description/>
  <cp:lastModifiedBy>Ali Abbasi</cp:lastModifiedBy>
  <cp:revision>3</cp:revision>
  <dcterms:created xsi:type="dcterms:W3CDTF">2024-08-14T06:49:00Z</dcterms:created>
  <dcterms:modified xsi:type="dcterms:W3CDTF">2024-08-16T06:02:00Z</dcterms:modified>
</cp:coreProperties>
</file>